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03-06/2024/6854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Тула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03.10.2024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Тула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3653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03-06/2024/6854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